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CE" w:rsidRDefault="008D00D1">
      <w:r>
        <w:rPr>
          <w:noProof/>
        </w:rPr>
        <w:drawing>
          <wp:inline distT="0" distB="0" distL="0" distR="0" wp14:anchorId="0C805075" wp14:editId="717A089A">
            <wp:extent cx="2410691" cy="6773402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6364" cy="681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0D1" w:rsidRDefault="008D00D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-154379</wp:posOffset>
                </wp:positionH>
                <wp:positionV relativeFrom="paragraph">
                  <wp:posOffset>5872348</wp:posOffset>
                </wp:positionV>
                <wp:extent cx="2280062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F9F1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15pt,462.4pt" to="167.4pt,4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" strokecolor="#4579b8 [3044]"/>
            </w:pict>
          </mc:Fallback>
        </mc:AlternateContent>
      </w:r>
      <w:r>
        <w:rPr>
          <w:noProof/>
        </w:rPr>
        <w:drawing>
          <wp:inline distT="0" distB="0" distL="0" distR="0" wp14:anchorId="22E6B5AF" wp14:editId="7F454E0D">
            <wp:extent cx="2054431" cy="6724613"/>
            <wp:effectExtent l="0" t="0" r="317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9837" cy="677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0D1" w:rsidRDefault="008D00D1">
      <w:r>
        <w:rPr>
          <w:noProof/>
        </w:rPr>
        <w:lastRenderedPageBreak/>
        <w:drawing>
          <wp:inline distT="0" distB="0" distL="0" distR="0" wp14:anchorId="6BA9960B" wp14:editId="262CF8E6">
            <wp:extent cx="1938072" cy="642455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8419" cy="649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0D1" w:rsidRDefault="008D00D1">
      <w:r>
        <w:t>Source: visible-learning.org</w:t>
      </w:r>
      <w:bookmarkStart w:id="0" w:name="_GoBack"/>
      <w:bookmarkEnd w:id="0"/>
    </w:p>
    <w:sectPr w:rsidR="008D00D1" w:rsidSect="008D00D1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69" w:rsidRDefault="008A7F69" w:rsidP="008D00D1">
      <w:pPr>
        <w:spacing w:after="0" w:line="240" w:lineRule="auto"/>
      </w:pPr>
      <w:r>
        <w:separator/>
      </w:r>
    </w:p>
  </w:endnote>
  <w:endnote w:type="continuationSeparator" w:id="0">
    <w:p w:rsidR="008A7F69" w:rsidRDefault="008A7F69" w:rsidP="008D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69" w:rsidRDefault="008A7F69" w:rsidP="008D00D1">
      <w:pPr>
        <w:spacing w:after="0" w:line="240" w:lineRule="auto"/>
      </w:pPr>
      <w:r>
        <w:separator/>
      </w:r>
    </w:p>
  </w:footnote>
  <w:footnote w:type="continuationSeparator" w:id="0">
    <w:p w:rsidR="008A7F69" w:rsidRDefault="008A7F69" w:rsidP="008D0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D1"/>
    <w:rsid w:val="001649FE"/>
    <w:rsid w:val="001C7100"/>
    <w:rsid w:val="00207C1C"/>
    <w:rsid w:val="002A5A43"/>
    <w:rsid w:val="002C23C5"/>
    <w:rsid w:val="00326FCE"/>
    <w:rsid w:val="003A0AC5"/>
    <w:rsid w:val="003C2495"/>
    <w:rsid w:val="00652812"/>
    <w:rsid w:val="006723C6"/>
    <w:rsid w:val="0071224B"/>
    <w:rsid w:val="00883C31"/>
    <w:rsid w:val="008920AF"/>
    <w:rsid w:val="008A7F69"/>
    <w:rsid w:val="008D00D1"/>
    <w:rsid w:val="009C42C6"/>
    <w:rsid w:val="00A772CE"/>
    <w:rsid w:val="00BA7A90"/>
    <w:rsid w:val="00CF4405"/>
    <w:rsid w:val="00DC7486"/>
    <w:rsid w:val="00EA086B"/>
    <w:rsid w:val="00F9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542F7-E998-4E13-8B07-3A81B352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0D1"/>
  </w:style>
  <w:style w:type="paragraph" w:styleId="Footer">
    <w:name w:val="footer"/>
    <w:basedOn w:val="Normal"/>
    <w:link w:val="FooterChar"/>
    <w:uiPriority w:val="99"/>
    <w:unhideWhenUsed/>
    <w:rsid w:val="008D0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Kerns</dc:creator>
  <cp:keywords/>
  <dc:description/>
  <cp:lastModifiedBy>Gene Kerns</cp:lastModifiedBy>
  <cp:revision>1</cp:revision>
  <dcterms:created xsi:type="dcterms:W3CDTF">2015-10-14T14:58:00Z</dcterms:created>
  <dcterms:modified xsi:type="dcterms:W3CDTF">2015-10-14T15:05:00Z</dcterms:modified>
</cp:coreProperties>
</file>